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E7" w:rsidRDefault="003169FB" w:rsidP="00350E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506.15pt;height:398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" strokeweight="2pt">
            <v:textbox>
              <w:txbxContent>
                <w:p w:rsidR="00470AE7" w:rsidRDefault="00470AE7" w:rsidP="00350E22"/>
                <w:p w:rsidR="00470AE7" w:rsidRDefault="00470AE7" w:rsidP="00350E22"/>
                <w:p w:rsidR="00470AE7" w:rsidRDefault="00470AE7" w:rsidP="00350E22">
                  <w:r>
                    <w:t>Dirección General de Cultura y Educación</w:t>
                  </w:r>
                </w:p>
                <w:p w:rsidR="00470AE7" w:rsidRDefault="00470AE7" w:rsidP="00350E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Dirección de Educación Superior</w:t>
                  </w:r>
                </w:p>
                <w:p w:rsidR="00470AE7" w:rsidRDefault="00470AE7" w:rsidP="00350E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Instituto Superior de For</w:t>
                  </w:r>
                  <w:r w:rsidR="003169FB">
                    <w:rPr>
                      <w:sz w:val="16"/>
                      <w:szCs w:val="16"/>
                    </w:rPr>
                    <w:t>mación Docente Nº 96 – La Plata</w:t>
                  </w:r>
                </w:p>
                <w:p w:rsidR="00470AE7" w:rsidRDefault="00470AE7" w:rsidP="00350E22"/>
                <w:p w:rsidR="00470AE7" w:rsidRDefault="003169FB" w:rsidP="00350E22">
                  <w:pPr>
                    <w:jc w:val="right"/>
                  </w:pPr>
                  <w:r>
                    <w:t xml:space="preserve">La </w:t>
                  </w:r>
                  <w:proofErr w:type="gramStart"/>
                  <w:r>
                    <w:t>Plata</w:t>
                  </w:r>
                  <w:r w:rsidR="00470AE7">
                    <w:t xml:space="preserve"> </w:t>
                  </w:r>
                  <w:r w:rsidR="00FB01CF">
                    <w:t>,</w:t>
                  </w:r>
                  <w:proofErr w:type="gramEnd"/>
                  <w:r w:rsidR="00470AE7">
                    <w:t>……………………</w:t>
                  </w:r>
                </w:p>
                <w:p w:rsidR="00470AE7" w:rsidRDefault="00470AE7" w:rsidP="00350E22"/>
                <w:p w:rsidR="00470AE7" w:rsidRPr="003169FB" w:rsidRDefault="00470AE7" w:rsidP="00350E22">
                  <w:pPr>
                    <w:jc w:val="center"/>
                    <w:rPr>
                      <w:sz w:val="28"/>
                      <w:szCs w:val="28"/>
                    </w:rPr>
                  </w:pPr>
                  <w:r w:rsidRPr="003169FB">
                    <w:rPr>
                      <w:b/>
                      <w:sz w:val="28"/>
                      <w:szCs w:val="28"/>
                    </w:rPr>
                    <w:t>Formulario de Solicitud de Cambio de mesa de</w:t>
                  </w:r>
                  <w:r w:rsidRPr="003169FB">
                    <w:rPr>
                      <w:sz w:val="28"/>
                      <w:szCs w:val="28"/>
                    </w:rPr>
                    <w:t xml:space="preserve"> </w:t>
                  </w:r>
                  <w:r w:rsidRPr="003169FB">
                    <w:rPr>
                      <w:b/>
                      <w:sz w:val="28"/>
                      <w:szCs w:val="28"/>
                    </w:rPr>
                    <w:t>Examen</w:t>
                  </w:r>
                </w:p>
                <w:p w:rsidR="00470AE7" w:rsidRDefault="00470AE7" w:rsidP="00350E22"/>
                <w:p w:rsidR="00470AE7" w:rsidRDefault="00470AE7" w:rsidP="00350E22">
                  <w:r>
                    <w:t xml:space="preserve">El/La que suscribe, …………………………………………. </w:t>
                  </w:r>
                  <w:proofErr w:type="gramStart"/>
                  <w:r>
                    <w:t>DNI …</w:t>
                  </w:r>
                  <w:proofErr w:type="gramEnd"/>
                  <w:r>
                    <w:t xml:space="preserve">…………………. solicita a la </w:t>
                  </w:r>
                </w:p>
                <w:p w:rsidR="00470AE7" w:rsidRDefault="00470AE7" w:rsidP="00350E22"/>
                <w:p w:rsidR="00470AE7" w:rsidRDefault="00470AE7" w:rsidP="00350E22">
                  <w:r>
                    <w:t xml:space="preserve">Regente …………………………………… cambio de fecha para la mesa de examen de la Unidad </w:t>
                  </w:r>
                </w:p>
                <w:p w:rsidR="00470AE7" w:rsidRDefault="00470AE7" w:rsidP="00350E22"/>
                <w:p w:rsidR="00470AE7" w:rsidRDefault="00470AE7" w:rsidP="00350E22">
                  <w:proofErr w:type="gramStart"/>
                  <w:r>
                    <w:t>Curricular …</w:t>
                  </w:r>
                  <w:proofErr w:type="gramEnd"/>
                  <w:r>
                    <w:t>………………………………………… correspondiente al ……… año del Profesorado</w:t>
                  </w:r>
                </w:p>
                <w:p w:rsidR="00470AE7" w:rsidRDefault="00470AE7" w:rsidP="00350E22"/>
                <w:p w:rsidR="00470AE7" w:rsidRDefault="00470AE7" w:rsidP="00350E22">
                  <w:r>
                    <w:t xml:space="preserve"> ………………………………………… del </w:t>
                  </w:r>
                  <w:proofErr w:type="gramStart"/>
                  <w:r>
                    <w:t>día …</w:t>
                  </w:r>
                  <w:proofErr w:type="gramEnd"/>
                  <w:r>
                    <w:t>………………………….</w:t>
                  </w:r>
                </w:p>
                <w:p w:rsidR="00470AE7" w:rsidRDefault="00470AE7" w:rsidP="00350E22"/>
                <w:p w:rsidR="00470AE7" w:rsidRDefault="00470AE7" w:rsidP="00350E22"/>
                <w:p w:rsidR="00470AE7" w:rsidRDefault="00470AE7" w:rsidP="00350E22">
                  <w:r>
                    <w:t>Motivo del pedido: ………………………………………….</w:t>
                  </w:r>
                </w:p>
                <w:p w:rsidR="00470AE7" w:rsidRDefault="00470AE7" w:rsidP="00350E22"/>
                <w:p w:rsidR="00470AE7" w:rsidRDefault="00470AE7" w:rsidP="00350E22"/>
                <w:p w:rsidR="00470AE7" w:rsidRDefault="00470AE7" w:rsidP="00350E22">
                  <w:r>
                    <w:t>Documentación que avala el pedido: …………………..</w:t>
                  </w:r>
                </w:p>
                <w:p w:rsidR="00470AE7" w:rsidRDefault="00470AE7" w:rsidP="00350E22"/>
                <w:p w:rsidR="00470AE7" w:rsidRDefault="00470AE7" w:rsidP="00350E22"/>
                <w:p w:rsidR="00470AE7" w:rsidRDefault="00470AE7" w:rsidP="00350E22">
                  <w:r>
                    <w:t>Entrega Declaración Jurada: SI / NO</w:t>
                  </w:r>
                </w:p>
                <w:p w:rsidR="00470AE7" w:rsidRDefault="00470AE7" w:rsidP="00350E22"/>
                <w:p w:rsidR="00470AE7" w:rsidRDefault="00470AE7" w:rsidP="00350E22">
                  <w:pPr>
                    <w:jc w:val="right"/>
                  </w:pPr>
                  <w:r>
                    <w:t>Firma</w:t>
                  </w:r>
                  <w:proofErr w:type="gramStart"/>
                  <w:r>
                    <w:t>: :…………………………………..</w:t>
                  </w:r>
                  <w:proofErr w:type="gramEnd"/>
                </w:p>
              </w:txbxContent>
            </v:textbox>
          </v:shape>
        </w:pict>
      </w:r>
    </w:p>
    <w:p w:rsidR="00470AE7" w:rsidRDefault="00470AE7">
      <w:bookmarkStart w:id="0" w:name="_GoBack"/>
      <w:bookmarkEnd w:id="0"/>
    </w:p>
    <w:sectPr w:rsidR="00470AE7" w:rsidSect="00350E22">
      <w:pgSz w:w="11906" w:h="16838"/>
      <w:pgMar w:top="993" w:right="1701" w:bottom="46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E22"/>
    <w:rsid w:val="00127107"/>
    <w:rsid w:val="001E03D8"/>
    <w:rsid w:val="003169FB"/>
    <w:rsid w:val="00350E22"/>
    <w:rsid w:val="00470AE7"/>
    <w:rsid w:val="00636120"/>
    <w:rsid w:val="00765CF1"/>
    <w:rsid w:val="00847FC0"/>
    <w:rsid w:val="00851B6B"/>
    <w:rsid w:val="00964083"/>
    <w:rsid w:val="00A20624"/>
    <w:rsid w:val="00C00C24"/>
    <w:rsid w:val="00C92284"/>
    <w:rsid w:val="00D31039"/>
    <w:rsid w:val="00D44A49"/>
    <w:rsid w:val="00FB01CF"/>
    <w:rsid w:val="00FD4DBD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2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50E22"/>
    <w:rPr>
      <w:rFonts w:ascii="Times New Roman" w:eastAsia="Times New Roman" w:hAnsi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350E22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50E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50E22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Mabel Falaschi</cp:lastModifiedBy>
  <cp:revision>5</cp:revision>
  <cp:lastPrinted>2019-11-08T18:59:00Z</cp:lastPrinted>
  <dcterms:created xsi:type="dcterms:W3CDTF">2016-08-31T19:18:00Z</dcterms:created>
  <dcterms:modified xsi:type="dcterms:W3CDTF">2020-03-16T12:30:00Z</dcterms:modified>
</cp:coreProperties>
</file>